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9" w:type="dxa"/>
        <w:tblInd w:w="9606" w:type="dxa"/>
        <w:tblLook w:val="04A0" w:firstRow="1" w:lastRow="0" w:firstColumn="1" w:lastColumn="0" w:noHBand="0" w:noVBand="1"/>
      </w:tblPr>
      <w:tblGrid>
        <w:gridCol w:w="5289"/>
      </w:tblGrid>
      <w:tr w:rsidR="00A251FC" w:rsidTr="00D01696">
        <w:trPr>
          <w:trHeight w:val="1695"/>
        </w:trPr>
        <w:tc>
          <w:tcPr>
            <w:tcW w:w="5289" w:type="dxa"/>
            <w:noWrap/>
            <w:vAlign w:val="bottom"/>
            <w:hideMark/>
          </w:tcPr>
          <w:p w:rsidR="00A251FC" w:rsidRPr="003533D7" w:rsidRDefault="00A251FC" w:rsidP="00A5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БЕКІТЕМІН</w:t>
            </w:r>
          </w:p>
          <w:p w:rsidR="00A251FC" w:rsidRPr="003533D7" w:rsidRDefault="00A251FC" w:rsidP="00A51AE4">
            <w:pPr>
              <w:spacing w:after="0" w:line="240" w:lineRule="auto"/>
              <w:rPr>
                <w:sz w:val="20"/>
                <w:szCs w:val="20"/>
              </w:rPr>
            </w:pPr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  <w:p w:rsidR="00A251FC" w:rsidRPr="003533D7" w:rsidRDefault="00A251FC" w:rsidP="00A5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Қазтұтынуодағы</w:t>
            </w:r>
            <w:proofErr w:type="spellEnd"/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Қостанай</w:t>
            </w:r>
            <w:proofErr w:type="spellEnd"/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колледжінің</w:t>
            </w:r>
            <w:proofErr w:type="spellEnd"/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директоры</w:t>
            </w:r>
          </w:p>
          <w:p w:rsidR="00A251FC" w:rsidRPr="003533D7" w:rsidRDefault="00A251FC" w:rsidP="00A5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Костанайского</w:t>
            </w:r>
            <w:proofErr w:type="spellEnd"/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высшего колледжа </w:t>
            </w:r>
            <w:proofErr w:type="spellStart"/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Казпотребсоюза</w:t>
            </w:r>
            <w:proofErr w:type="spellEnd"/>
          </w:p>
          <w:p w:rsidR="00A251FC" w:rsidRPr="003533D7" w:rsidRDefault="00A251FC" w:rsidP="00A51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_____________________ А.У. </w:t>
            </w:r>
            <w:proofErr w:type="spellStart"/>
            <w:r w:rsidRPr="00353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Байгабелов</w:t>
            </w:r>
            <w:proofErr w:type="spellEnd"/>
          </w:p>
          <w:p w:rsidR="00A251FC" w:rsidRPr="002979D6" w:rsidRDefault="00A251FC" w:rsidP="00A51A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01696" w:rsidRDefault="00D01696" w:rsidP="00D82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2FAB" w:rsidRPr="00D82FAB" w:rsidRDefault="007012B3" w:rsidP="00D82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FAB">
        <w:rPr>
          <w:rFonts w:ascii="Times New Roman" w:hAnsi="Times New Roman" w:cs="Times New Roman"/>
          <w:b/>
          <w:sz w:val="24"/>
          <w:szCs w:val="24"/>
          <w:lang w:val="kk-KZ"/>
        </w:rPr>
        <w:t>Расписание</w:t>
      </w:r>
      <w:r w:rsidRPr="00D82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FAB">
        <w:rPr>
          <w:rFonts w:ascii="Times New Roman" w:hAnsi="Times New Roman" w:cs="Times New Roman"/>
          <w:b/>
          <w:sz w:val="24"/>
          <w:szCs w:val="24"/>
          <w:lang w:val="kk-KZ"/>
        </w:rPr>
        <w:t>зимней</w:t>
      </w:r>
      <w:r w:rsidRPr="00D82FAB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</w:p>
    <w:p w:rsidR="00D82FAB" w:rsidRPr="00D82FAB" w:rsidRDefault="007012B3" w:rsidP="00D82F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D82FAB">
        <w:rPr>
          <w:rFonts w:ascii="Times New Roman" w:hAnsi="Times New Roman" w:cs="Times New Roman"/>
          <w:b/>
          <w:sz w:val="24"/>
          <w:szCs w:val="24"/>
          <w:lang w:val="kk-KZ"/>
        </w:rPr>
        <w:t>по специальност</w:t>
      </w:r>
      <w:r w:rsidR="00D82FAB" w:rsidRPr="00D82FAB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D82FA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D82FAB" w:rsidRPr="00D82F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82FAB" w:rsidRP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04110100 – </w:t>
      </w:r>
      <w:r w:rsid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>«</w:t>
      </w:r>
      <w:r w:rsidR="00D82FAB" w:rsidRP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>Учет и аудит</w:t>
      </w:r>
      <w:r w:rsid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», </w:t>
      </w:r>
      <w:r w:rsidR="00D82FAB" w:rsidRP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квалификации</w:t>
      </w:r>
      <w:r w:rsid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>:</w:t>
      </w:r>
      <w:r w:rsidR="00D82FAB" w:rsidRP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4</w:t>
      </w:r>
      <w:r w:rsidR="00D82FAB" w:rsidRPr="00D82FAB"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  <w:t>S</w:t>
      </w:r>
      <w:r w:rsidR="00D82FAB" w:rsidRP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04110102 – </w:t>
      </w:r>
      <w:r w:rsid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>«Б</w:t>
      </w:r>
      <w:r w:rsidR="00D82FAB" w:rsidRP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>ухгалтер</w:t>
      </w:r>
      <w:r w:rsid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>»</w:t>
      </w:r>
    </w:p>
    <w:p w:rsidR="00D82FAB" w:rsidRPr="00D82FAB" w:rsidRDefault="00D82FAB" w:rsidP="00D82FA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82FAB">
        <w:rPr>
          <w:rFonts w:ascii="Times New Roman" w:hAnsi="Times New Roman" w:cs="Times New Roman"/>
          <w:b/>
          <w:sz w:val="24"/>
          <w:szCs w:val="24"/>
          <w:lang w:val="kk-KZ"/>
        </w:rPr>
        <w:t>по специальности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D82F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>04120100–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«</w:t>
      </w:r>
      <w:r w:rsidRP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Банковское и страховое дело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»,  </w:t>
      </w:r>
      <w:r w:rsidRP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квалификации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</w:t>
      </w:r>
      <w:r w:rsidRP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>4</w:t>
      </w:r>
      <w:r w:rsidRPr="00D82FAB">
        <w:rPr>
          <w:rFonts w:ascii="Times New Roman" w:eastAsia="Times New Roman" w:hAnsi="Times New Roman"/>
          <w:b/>
          <w:bCs/>
          <w:kern w:val="24"/>
          <w:sz w:val="24"/>
          <w:szCs w:val="24"/>
          <w:lang w:val="en-US"/>
        </w:rPr>
        <w:t>S</w:t>
      </w:r>
      <w:r w:rsidRP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04120103 –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«М</w:t>
      </w:r>
      <w:r w:rsidRPr="00D82FAB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енеджер по банковским операциям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»</w:t>
      </w:r>
    </w:p>
    <w:p w:rsidR="00466CCC" w:rsidRDefault="007012B3" w:rsidP="00D82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237">
        <w:rPr>
          <w:rFonts w:ascii="Times New Roman" w:hAnsi="Times New Roman" w:cs="Times New Roman"/>
          <w:b/>
          <w:sz w:val="24"/>
          <w:szCs w:val="24"/>
        </w:rPr>
        <w:t>на 20</w:t>
      </w:r>
      <w:r w:rsidRPr="009A323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82FA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9A3237">
        <w:rPr>
          <w:rFonts w:ascii="Times New Roman" w:hAnsi="Times New Roman" w:cs="Times New Roman"/>
          <w:b/>
          <w:sz w:val="24"/>
          <w:szCs w:val="24"/>
        </w:rPr>
        <w:t>-20</w:t>
      </w:r>
      <w:r w:rsidRPr="009A323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82FA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9A32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A3237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D82FAB">
        <w:rPr>
          <w:rFonts w:ascii="Times New Roman" w:hAnsi="Times New Roman" w:cs="Times New Roman"/>
          <w:b/>
          <w:sz w:val="24"/>
          <w:szCs w:val="24"/>
        </w:rPr>
        <w:t>.</w:t>
      </w:r>
    </w:p>
    <w:p w:rsidR="007060D8" w:rsidRPr="007060D8" w:rsidRDefault="007060D8" w:rsidP="00706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2977"/>
        <w:gridCol w:w="3118"/>
      </w:tblGrid>
      <w:tr w:rsidR="00816E2C" w:rsidRPr="007060D8" w:rsidTr="006A6F93">
        <w:trPr>
          <w:trHeight w:val="14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6E2C" w:rsidRDefault="00816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</w:rPr>
              <w:t>Дата.</w:t>
            </w:r>
          </w:p>
          <w:p w:rsidR="00816E2C" w:rsidRPr="007060D8" w:rsidRDefault="00816E2C" w:rsidP="007E4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2C" w:rsidRPr="007060D8" w:rsidRDefault="00816E2C" w:rsidP="00D82F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1-курс</w:t>
            </w:r>
          </w:p>
        </w:tc>
      </w:tr>
      <w:tr w:rsidR="00816E2C" w:rsidRPr="007060D8" w:rsidTr="006A6F93">
        <w:trPr>
          <w:trHeight w:val="145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2C" w:rsidRPr="007060D8" w:rsidRDefault="00816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2C" w:rsidRDefault="00816E2C" w:rsidP="00D82F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  <w:p w:rsidR="00B05867" w:rsidRPr="00B05867" w:rsidRDefault="00B05867" w:rsidP="00D82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5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 203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2C" w:rsidRDefault="00816E2C" w:rsidP="00D82F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21</w:t>
            </w:r>
          </w:p>
          <w:p w:rsidR="00B05867" w:rsidRPr="00B05867" w:rsidRDefault="00B05867" w:rsidP="00D82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5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 204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E2C" w:rsidRDefault="00816E2C" w:rsidP="00D82F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Бк-21</w:t>
            </w:r>
          </w:p>
          <w:p w:rsidR="00B05867" w:rsidRPr="00B05867" w:rsidRDefault="00B05867" w:rsidP="00D82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5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 202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E2C" w:rsidRDefault="00816E2C" w:rsidP="00D82F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СД</w:t>
            </w: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</w:t>
            </w:r>
          </w:p>
          <w:p w:rsidR="00B05867" w:rsidRPr="00B05867" w:rsidRDefault="00B05867" w:rsidP="00D82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5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 200</w:t>
            </w:r>
          </w:p>
        </w:tc>
      </w:tr>
      <w:tr w:rsidR="00777751" w:rsidRPr="007060D8" w:rsidTr="006A6F93">
        <w:trPr>
          <w:trHeight w:val="14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751" w:rsidRPr="007060D8" w:rsidRDefault="00777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01</w:t>
            </w: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777751" w:rsidRPr="007060D8" w:rsidRDefault="00777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 w:rsidR="003533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 г.</w:t>
            </w:r>
          </w:p>
          <w:p w:rsidR="00777751" w:rsidRPr="007060D8" w:rsidRDefault="00777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751" w:rsidRPr="009E5A4F" w:rsidRDefault="00777751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Консультация по дисциплине:</w:t>
            </w:r>
          </w:p>
          <w:p w:rsidR="009C469F" w:rsidRPr="009E5A4F" w:rsidRDefault="00777751" w:rsidP="003E3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5A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777751" w:rsidRPr="009E5A4F" w:rsidRDefault="00777751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Ракымжанова Г.К.</w:t>
            </w:r>
          </w:p>
          <w:p w:rsidR="00777751" w:rsidRPr="009E5A4F" w:rsidRDefault="009E5A4F" w:rsidP="009E5A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69F" w:rsidRPr="009E5A4F" w:rsidRDefault="009C469F" w:rsidP="009C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Консультация по дисциплине:</w:t>
            </w:r>
          </w:p>
          <w:p w:rsidR="00816E2C" w:rsidRPr="009E5A4F" w:rsidRDefault="009C469F" w:rsidP="009C4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5A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777751" w:rsidRPr="009E5A4F" w:rsidRDefault="009C469F" w:rsidP="009C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Давлетова В.И.</w:t>
            </w:r>
          </w:p>
          <w:p w:rsidR="009E5A4F" w:rsidRPr="009E5A4F" w:rsidRDefault="009E5A4F" w:rsidP="009C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E5A4F" w:rsidRPr="009E5A4F" w:rsidRDefault="009E5A4F" w:rsidP="009C4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751" w:rsidRPr="009E5A4F" w:rsidRDefault="00777751" w:rsidP="009C4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98" w:rsidRPr="009E5A4F" w:rsidRDefault="00527B98" w:rsidP="00527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Консультация по дисциплине:</w:t>
            </w:r>
          </w:p>
          <w:p w:rsidR="00777751" w:rsidRPr="009E5A4F" w:rsidRDefault="00527B98" w:rsidP="00527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5A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Дауренбекова А.Б.</w:t>
            </w:r>
          </w:p>
          <w:p w:rsidR="009E5A4F" w:rsidRPr="009E5A4F" w:rsidRDefault="009E5A4F" w:rsidP="00527B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7B98" w:rsidRPr="007060D8" w:rsidTr="006A6F93">
        <w:trPr>
          <w:trHeight w:val="87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98" w:rsidRPr="007060D8" w:rsidRDefault="00527B98" w:rsidP="009A3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11.01</w:t>
            </w: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527B98" w:rsidRPr="007060D8" w:rsidRDefault="00527B98" w:rsidP="009A3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2 </w:t>
            </w: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527B98" w:rsidRPr="007060D8" w:rsidRDefault="00527B98" w:rsidP="009A32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98" w:rsidRPr="009E5A4F" w:rsidRDefault="00527B98" w:rsidP="009C4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9C4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Консультация по дисциплине:</w:t>
            </w:r>
          </w:p>
          <w:p w:rsidR="00527B98" w:rsidRPr="009E5A4F" w:rsidRDefault="00527B98" w:rsidP="009C4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5A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Ракымжанова Г.К.</w:t>
            </w:r>
          </w:p>
          <w:p w:rsidR="009E5A4F" w:rsidRPr="009E5A4F" w:rsidRDefault="009E5A4F" w:rsidP="009C4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7B98" w:rsidRPr="009E5A4F" w:rsidRDefault="00527B98" w:rsidP="009C4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Самоподготовка</w:t>
            </w:r>
          </w:p>
        </w:tc>
      </w:tr>
      <w:tr w:rsidR="00527B98" w:rsidRPr="007060D8" w:rsidTr="006A6F93">
        <w:trPr>
          <w:trHeight w:val="14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7060D8" w:rsidRDefault="00527B98" w:rsidP="00353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01</w:t>
            </w: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527B98" w:rsidRPr="007060D8" w:rsidRDefault="00527B98" w:rsidP="00353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 г.</w:t>
            </w:r>
          </w:p>
          <w:p w:rsidR="00527B98" w:rsidRPr="007060D8" w:rsidRDefault="00527B98" w:rsidP="00353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3533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Самоподготовка</w:t>
            </w:r>
          </w:p>
        </w:tc>
      </w:tr>
      <w:tr w:rsidR="00527B98" w:rsidRPr="007060D8" w:rsidTr="006A6F93">
        <w:trPr>
          <w:trHeight w:val="14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7060D8" w:rsidRDefault="00527B98" w:rsidP="00353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01</w:t>
            </w: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527B98" w:rsidRPr="007060D8" w:rsidRDefault="00527B98" w:rsidP="00353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 г.</w:t>
            </w:r>
          </w:p>
          <w:p w:rsidR="00527B98" w:rsidRPr="007060D8" w:rsidRDefault="00527B98" w:rsidP="00353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Самоподготовка</w:t>
            </w:r>
          </w:p>
        </w:tc>
      </w:tr>
      <w:tr w:rsidR="00527B98" w:rsidRPr="007060D8" w:rsidTr="006A6F93">
        <w:trPr>
          <w:trHeight w:val="14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7060D8" w:rsidRDefault="00527B98" w:rsidP="00353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01</w:t>
            </w: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527B98" w:rsidRPr="007060D8" w:rsidRDefault="00527B98" w:rsidP="00353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 г.</w:t>
            </w:r>
          </w:p>
          <w:p w:rsidR="00527B98" w:rsidRPr="007060D8" w:rsidRDefault="00527B98" w:rsidP="00353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Экзамен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 xml:space="preserve"> по дисциплине:</w:t>
            </w:r>
          </w:p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5A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9E5A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Ракымжанова Г.К.</w:t>
            </w:r>
          </w:p>
          <w:p w:rsidR="009E5A4F" w:rsidRPr="009E5A4F" w:rsidRDefault="009E5A4F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Экзамен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 xml:space="preserve"> по дисциплине:</w:t>
            </w:r>
          </w:p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Давлетова В.И.</w:t>
            </w:r>
          </w:p>
          <w:p w:rsidR="009E5A4F" w:rsidRPr="009E5A4F" w:rsidRDefault="009E5A4F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Самоподготовка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Экзамен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 xml:space="preserve"> по дисциплине:</w:t>
            </w:r>
          </w:p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Дауренбекова А.Б.</w:t>
            </w:r>
          </w:p>
          <w:p w:rsidR="009E5A4F" w:rsidRPr="009E5A4F" w:rsidRDefault="009E5A4F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7B98" w:rsidRPr="007060D8" w:rsidTr="006A6F93">
        <w:trPr>
          <w:trHeight w:val="14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7060D8" w:rsidRDefault="00527B98" w:rsidP="00353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01</w:t>
            </w: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527B98" w:rsidRPr="007060D8" w:rsidRDefault="00527B98" w:rsidP="00353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 г.</w:t>
            </w:r>
          </w:p>
          <w:p w:rsidR="00527B98" w:rsidRPr="007060D8" w:rsidRDefault="00527B98" w:rsidP="00353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2C51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507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Экзамен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 xml:space="preserve"> по дисциплине:</w:t>
            </w:r>
          </w:p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История Казахстана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5A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Ракымжанова Г.К.</w:t>
            </w:r>
          </w:p>
          <w:p w:rsidR="009E5A4F" w:rsidRPr="009E5A4F" w:rsidRDefault="009E5A4F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9E5A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9E5A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7B98" w:rsidRPr="009E5A4F" w:rsidRDefault="00527B98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B98" w:rsidRPr="009E5A4F" w:rsidRDefault="00527B98" w:rsidP="009A32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A51AE4" w:rsidRDefault="00A51AE4" w:rsidP="00527B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51AE4" w:rsidRDefault="00A51AE4" w:rsidP="00527B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51AE4" w:rsidRDefault="00A51AE4" w:rsidP="00527B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27B98" w:rsidRPr="00D01696" w:rsidRDefault="00527B98" w:rsidP="00816E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D01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специальности: </w:t>
      </w:r>
      <w:r w:rsidR="002046C3" w:rsidRPr="00D01696">
        <w:rPr>
          <w:rFonts w:ascii="Times New Roman" w:eastAsia="Times New Roman" w:hAnsi="Times New Roman"/>
          <w:b/>
          <w:bCs/>
          <w:kern w:val="24"/>
          <w:sz w:val="24"/>
          <w:szCs w:val="24"/>
        </w:rPr>
        <w:t>0518000 –  Учет и аудит (по отраслям)</w:t>
      </w:r>
      <w:r w:rsidRPr="00D01696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,  квалификации: </w:t>
      </w:r>
      <w:r w:rsidR="002046C3" w:rsidRPr="00D01696">
        <w:rPr>
          <w:rFonts w:ascii="Times New Roman" w:eastAsia="Times New Roman" w:hAnsi="Times New Roman"/>
          <w:b/>
          <w:bCs/>
          <w:kern w:val="24"/>
          <w:sz w:val="24"/>
          <w:szCs w:val="24"/>
        </w:rPr>
        <w:t>0518033  –  Экономист- бухгалтер и 0518023 – Бухгалтер-ревизор (аудитор)</w:t>
      </w:r>
    </w:p>
    <w:p w:rsidR="00527B98" w:rsidRPr="00D01696" w:rsidRDefault="00527B98" w:rsidP="00816E2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D01696">
        <w:rPr>
          <w:rFonts w:ascii="Times New Roman" w:hAnsi="Times New Roman" w:cs="Times New Roman"/>
          <w:b/>
          <w:sz w:val="24"/>
          <w:szCs w:val="24"/>
          <w:lang w:val="kk-KZ"/>
        </w:rPr>
        <w:t>по специальности</w:t>
      </w:r>
      <w:r w:rsidR="002046C3" w:rsidRPr="00D01696">
        <w:rPr>
          <w:rFonts w:ascii="Times New Roman" w:hAnsi="Times New Roman" w:cs="Times New Roman"/>
          <w:b/>
          <w:sz w:val="24"/>
          <w:szCs w:val="24"/>
          <w:lang w:val="kk-KZ"/>
        </w:rPr>
        <w:t>: 0516000 -  Финансы (по отраслям)</w:t>
      </w:r>
      <w:r w:rsidRPr="00D01696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,  квалификации </w:t>
      </w:r>
      <w:r w:rsidR="002046C3" w:rsidRPr="00D01696">
        <w:rPr>
          <w:rFonts w:ascii="Times New Roman" w:eastAsia="Times New Roman" w:hAnsi="Times New Roman"/>
          <w:b/>
          <w:bCs/>
          <w:kern w:val="24"/>
          <w:sz w:val="24"/>
          <w:szCs w:val="24"/>
        </w:rPr>
        <w:t>0516053  - Экономист по финансовой работе</w:t>
      </w:r>
    </w:p>
    <w:p w:rsidR="00527B98" w:rsidRPr="00D01696" w:rsidRDefault="00527B98" w:rsidP="0052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2977"/>
        <w:gridCol w:w="3118"/>
      </w:tblGrid>
      <w:tr w:rsidR="006553E5" w:rsidRPr="007060D8" w:rsidTr="006A6F93">
        <w:trPr>
          <w:trHeight w:val="14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53E5" w:rsidRDefault="006553E5" w:rsidP="00EF5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</w:rPr>
              <w:t>Дата.</w:t>
            </w:r>
          </w:p>
          <w:p w:rsidR="006553E5" w:rsidRPr="007060D8" w:rsidRDefault="006553E5" w:rsidP="00EF5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7060D8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2-курс</w:t>
            </w:r>
          </w:p>
        </w:tc>
      </w:tr>
      <w:tr w:rsidR="006553E5" w:rsidRPr="007060D8" w:rsidTr="006A6F93">
        <w:trPr>
          <w:trHeight w:val="145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E5" w:rsidRPr="007060D8" w:rsidRDefault="006553E5" w:rsidP="00EF5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E5" w:rsidRDefault="006553E5" w:rsidP="00EF5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6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Б-218</w:t>
            </w:r>
          </w:p>
          <w:p w:rsidR="00B05867" w:rsidRPr="00B05867" w:rsidRDefault="00B05867" w:rsidP="00EF5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 204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E5" w:rsidRDefault="006553E5" w:rsidP="00EF5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6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Б-219</w:t>
            </w:r>
          </w:p>
          <w:p w:rsidR="00B05867" w:rsidRPr="00B05867" w:rsidRDefault="00B05867" w:rsidP="00EF5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 203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Default="006553E5" w:rsidP="00EF5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6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Бк-20</w:t>
            </w:r>
          </w:p>
          <w:p w:rsidR="00B05867" w:rsidRPr="00B05867" w:rsidRDefault="00B05867" w:rsidP="00EF5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 202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Default="006553E5" w:rsidP="00EF5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6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Ф-55</w:t>
            </w:r>
          </w:p>
          <w:p w:rsidR="00B05867" w:rsidRPr="00B05867" w:rsidRDefault="00B05867" w:rsidP="00EF5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 111</w:t>
            </w:r>
          </w:p>
        </w:tc>
      </w:tr>
      <w:tr w:rsidR="006553E5" w:rsidRPr="00A51AE4" w:rsidTr="006A6F93">
        <w:trPr>
          <w:trHeight w:val="14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31</w:t>
            </w: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г.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F24502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</w:rPr>
              <w:t>Консультация по дисциплине: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E2C">
              <w:rPr>
                <w:rFonts w:ascii="Times New Roman" w:eastAsia="Times New Roman" w:hAnsi="Times New Roman" w:cs="Times New Roman"/>
              </w:rPr>
              <w:t>«К</w:t>
            </w:r>
            <w:r w:rsidRPr="001927FE">
              <w:rPr>
                <w:rFonts w:ascii="Times New Roman" w:eastAsia="Times New Roman" w:hAnsi="Times New Roman" w:cs="Times New Roman"/>
              </w:rPr>
              <w:t>азахский язык и литература</w:t>
            </w:r>
            <w:r w:rsidRPr="00816E2C">
              <w:rPr>
                <w:rFonts w:ascii="Times New Roman" w:eastAsia="Times New Roman" w:hAnsi="Times New Roman" w:cs="Times New Roman"/>
              </w:rPr>
              <w:t>»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27FE">
              <w:rPr>
                <w:rFonts w:ascii="Times New Roman" w:eastAsia="Times New Roman" w:hAnsi="Times New Roman" w:cs="Times New Roman"/>
                <w:color w:val="000000"/>
              </w:rPr>
              <w:t>Майкенова</w:t>
            </w:r>
            <w:proofErr w:type="spellEnd"/>
            <w:r w:rsidRPr="001927FE">
              <w:rPr>
                <w:rFonts w:ascii="Times New Roman" w:eastAsia="Times New Roman" w:hAnsi="Times New Roman" w:cs="Times New Roman"/>
                <w:color w:val="000000"/>
              </w:rPr>
              <w:t xml:space="preserve"> А.М.</w:t>
            </w:r>
          </w:p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F24502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</w:rPr>
              <w:t>Консультация по дисциплине: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E2C">
              <w:rPr>
                <w:rFonts w:ascii="Times New Roman" w:eastAsia="Times New Roman" w:hAnsi="Times New Roman" w:cs="Times New Roman"/>
              </w:rPr>
              <w:t>«К</w:t>
            </w:r>
            <w:r w:rsidRPr="001927FE">
              <w:rPr>
                <w:rFonts w:ascii="Times New Roman" w:eastAsia="Times New Roman" w:hAnsi="Times New Roman" w:cs="Times New Roman"/>
              </w:rPr>
              <w:t>азахский язык и литература</w:t>
            </w:r>
            <w:r w:rsidRPr="00816E2C">
              <w:rPr>
                <w:rFonts w:ascii="Times New Roman" w:eastAsia="Times New Roman" w:hAnsi="Times New Roman" w:cs="Times New Roman"/>
              </w:rPr>
              <w:t>»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27FE">
              <w:rPr>
                <w:rFonts w:ascii="Times New Roman" w:eastAsia="Times New Roman" w:hAnsi="Times New Roman" w:cs="Times New Roman"/>
                <w:color w:val="000000"/>
              </w:rPr>
              <w:t>Майкенова</w:t>
            </w:r>
            <w:proofErr w:type="spellEnd"/>
            <w:r w:rsidRPr="001927FE">
              <w:rPr>
                <w:rFonts w:ascii="Times New Roman" w:eastAsia="Times New Roman" w:hAnsi="Times New Roman" w:cs="Times New Roman"/>
                <w:color w:val="000000"/>
              </w:rPr>
              <w:t xml:space="preserve"> А.М.</w:t>
            </w:r>
          </w:p>
          <w:p w:rsidR="006553E5" w:rsidRPr="00816E2C" w:rsidRDefault="006553E5" w:rsidP="00D0169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F24502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</w:rPr>
              <w:t>Консультация по дисциплине: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</w:t>
            </w:r>
            <w:r w:rsidRPr="001927F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Орыс тілі және әдебиет</w:t>
            </w:r>
            <w:r w:rsidRPr="00816E2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» </w:t>
            </w:r>
            <w:r w:rsidRPr="001927F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Мустафина А.Б.</w:t>
            </w:r>
          </w:p>
          <w:p w:rsidR="006553E5" w:rsidRDefault="006553E5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6F93" w:rsidRPr="00816E2C" w:rsidRDefault="006A6F93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F24502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</w:rPr>
              <w:t>Консультация по дисциплине:</w:t>
            </w:r>
          </w:p>
          <w:p w:rsidR="006553E5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 xml:space="preserve">«Математика» </w:t>
            </w:r>
          </w:p>
          <w:p w:rsidR="009E5A4F" w:rsidRPr="00816E2C" w:rsidRDefault="00B05867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5867">
              <w:rPr>
                <w:rFonts w:ascii="Times New Roman" w:hAnsi="Times New Roman" w:cs="Times New Roman"/>
                <w:lang w:val="kk-KZ"/>
              </w:rPr>
              <w:t>Туякбаева К.С.</w:t>
            </w:r>
          </w:p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3E5" w:rsidRPr="00A51AE4" w:rsidTr="006A6F93">
        <w:trPr>
          <w:trHeight w:val="87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.01.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 г.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F24502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Экзамен</w:t>
            </w:r>
            <w:r w:rsidRPr="00816E2C">
              <w:rPr>
                <w:rFonts w:ascii="Times New Roman" w:hAnsi="Times New Roman" w:cs="Times New Roman"/>
              </w:rPr>
              <w:t xml:space="preserve"> по дисциплине: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E2C">
              <w:rPr>
                <w:rFonts w:ascii="Times New Roman" w:eastAsia="Times New Roman" w:hAnsi="Times New Roman" w:cs="Times New Roman"/>
              </w:rPr>
              <w:t>«К</w:t>
            </w:r>
            <w:r w:rsidRPr="001927FE">
              <w:rPr>
                <w:rFonts w:ascii="Times New Roman" w:eastAsia="Times New Roman" w:hAnsi="Times New Roman" w:cs="Times New Roman"/>
              </w:rPr>
              <w:t>азахский язык и литература</w:t>
            </w:r>
            <w:r w:rsidRPr="00816E2C">
              <w:rPr>
                <w:rFonts w:ascii="Times New Roman" w:eastAsia="Times New Roman" w:hAnsi="Times New Roman" w:cs="Times New Roman"/>
              </w:rPr>
              <w:t>»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27FE">
              <w:rPr>
                <w:rFonts w:ascii="Times New Roman" w:eastAsia="Times New Roman" w:hAnsi="Times New Roman" w:cs="Times New Roman"/>
                <w:color w:val="000000"/>
              </w:rPr>
              <w:t>Майкенова</w:t>
            </w:r>
            <w:proofErr w:type="spellEnd"/>
            <w:r w:rsidRPr="001927FE">
              <w:rPr>
                <w:rFonts w:ascii="Times New Roman" w:eastAsia="Times New Roman" w:hAnsi="Times New Roman" w:cs="Times New Roman"/>
                <w:color w:val="000000"/>
              </w:rPr>
              <w:t xml:space="preserve"> А.М.</w:t>
            </w:r>
          </w:p>
          <w:p w:rsidR="006553E5" w:rsidRDefault="006553E5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6F93" w:rsidRPr="00816E2C" w:rsidRDefault="006A6F93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F24502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Экзамен</w:t>
            </w:r>
            <w:r w:rsidRPr="00816E2C">
              <w:rPr>
                <w:rFonts w:ascii="Times New Roman" w:hAnsi="Times New Roman" w:cs="Times New Roman"/>
              </w:rPr>
              <w:t xml:space="preserve"> по дисциплине:</w:t>
            </w:r>
          </w:p>
          <w:p w:rsidR="006A6F93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E2C">
              <w:rPr>
                <w:rFonts w:ascii="Times New Roman" w:eastAsia="Times New Roman" w:hAnsi="Times New Roman" w:cs="Times New Roman"/>
              </w:rPr>
              <w:t>«К</w:t>
            </w:r>
            <w:r w:rsidRPr="001927FE">
              <w:rPr>
                <w:rFonts w:ascii="Times New Roman" w:eastAsia="Times New Roman" w:hAnsi="Times New Roman" w:cs="Times New Roman"/>
              </w:rPr>
              <w:t>азахский язык и литература</w:t>
            </w:r>
            <w:r w:rsidRPr="00816E2C">
              <w:rPr>
                <w:rFonts w:ascii="Times New Roman" w:eastAsia="Times New Roman" w:hAnsi="Times New Roman" w:cs="Times New Roman"/>
              </w:rPr>
              <w:t>»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7FE">
              <w:rPr>
                <w:rFonts w:ascii="Times New Roman" w:eastAsia="Times New Roman" w:hAnsi="Times New Roman" w:cs="Times New Roman"/>
                <w:color w:val="000000"/>
              </w:rPr>
              <w:t>Майкенова</w:t>
            </w:r>
            <w:proofErr w:type="spellEnd"/>
            <w:r w:rsidRPr="001927FE">
              <w:rPr>
                <w:rFonts w:ascii="Times New Roman" w:eastAsia="Times New Roman" w:hAnsi="Times New Roman" w:cs="Times New Roman"/>
                <w:color w:val="000000"/>
              </w:rPr>
              <w:t xml:space="preserve"> А.М.</w:t>
            </w:r>
          </w:p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F24502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Экзамен</w:t>
            </w:r>
            <w:r w:rsidRPr="00816E2C">
              <w:rPr>
                <w:rFonts w:ascii="Times New Roman" w:hAnsi="Times New Roman" w:cs="Times New Roman"/>
              </w:rPr>
              <w:t xml:space="preserve"> по дисциплине: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</w:t>
            </w:r>
            <w:r w:rsidRPr="001927F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Орыс тілі және әдебиет</w:t>
            </w:r>
            <w:r w:rsidRPr="00816E2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» </w:t>
            </w:r>
            <w:r w:rsidRPr="001927F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Мустафина А.Б.</w:t>
            </w:r>
          </w:p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553E5" w:rsidRPr="00A51AE4" w:rsidTr="006A6F93">
        <w:trPr>
          <w:trHeight w:val="14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.01.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 г.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F24502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</w:rPr>
              <w:t>Консультация по дисциплине:</w:t>
            </w:r>
          </w:p>
          <w:p w:rsidR="009E5A4F" w:rsidRDefault="006553E5" w:rsidP="00A51A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«И</w:t>
            </w:r>
            <w:r w:rsidRPr="001927FE">
              <w:rPr>
                <w:rFonts w:ascii="Times New Roman" w:eastAsia="Times New Roman" w:hAnsi="Times New Roman" w:cs="Times New Roman"/>
                <w:color w:val="000000"/>
              </w:rPr>
              <w:t xml:space="preserve">стория 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927FE">
              <w:rPr>
                <w:rFonts w:ascii="Times New Roman" w:eastAsia="Times New Roman" w:hAnsi="Times New Roman" w:cs="Times New Roman"/>
                <w:color w:val="000000"/>
              </w:rPr>
              <w:t>азахстана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816E2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553E5" w:rsidRPr="00816E2C" w:rsidRDefault="006553E5" w:rsidP="00A51AE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27FE">
              <w:rPr>
                <w:rFonts w:ascii="Times New Roman" w:eastAsia="Times New Roman" w:hAnsi="Times New Roman" w:cs="Times New Roman"/>
              </w:rPr>
              <w:t>Бримкулов</w:t>
            </w:r>
            <w:proofErr w:type="spellEnd"/>
            <w:r w:rsidRPr="001927FE">
              <w:rPr>
                <w:rFonts w:ascii="Times New Roman" w:eastAsia="Times New Roman" w:hAnsi="Times New Roman" w:cs="Times New Roman"/>
              </w:rPr>
              <w:t xml:space="preserve"> Д.С.</w:t>
            </w:r>
          </w:p>
          <w:p w:rsidR="006553E5" w:rsidRPr="00816E2C" w:rsidRDefault="009E5A4F" w:rsidP="00A51A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A51AE4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</w:rPr>
              <w:t>Консультация по дисциплине:</w:t>
            </w:r>
          </w:p>
          <w:p w:rsidR="006A6F93" w:rsidRDefault="006553E5" w:rsidP="00EF56D9">
            <w:pPr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«И</w:t>
            </w:r>
            <w:r w:rsidRPr="001927FE">
              <w:rPr>
                <w:rFonts w:ascii="Times New Roman" w:eastAsia="Times New Roman" w:hAnsi="Times New Roman" w:cs="Times New Roman"/>
                <w:color w:val="000000"/>
              </w:rPr>
              <w:t xml:space="preserve">стория 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927FE">
              <w:rPr>
                <w:rFonts w:ascii="Times New Roman" w:eastAsia="Times New Roman" w:hAnsi="Times New Roman" w:cs="Times New Roman"/>
                <w:color w:val="000000"/>
              </w:rPr>
              <w:t>азахстана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816E2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553E5" w:rsidRPr="00816E2C" w:rsidRDefault="006553E5" w:rsidP="00EF56D9">
            <w:pPr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27FE">
              <w:rPr>
                <w:rFonts w:ascii="Times New Roman" w:eastAsia="Times New Roman" w:hAnsi="Times New Roman" w:cs="Times New Roman"/>
              </w:rPr>
              <w:t>Бримкулов</w:t>
            </w:r>
            <w:proofErr w:type="spellEnd"/>
            <w:r w:rsidRPr="001927FE">
              <w:rPr>
                <w:rFonts w:ascii="Times New Roman" w:eastAsia="Times New Roman" w:hAnsi="Times New Roman" w:cs="Times New Roman"/>
              </w:rPr>
              <w:t xml:space="preserve"> </w:t>
            </w:r>
            <w:r w:rsidRPr="00816E2C">
              <w:rPr>
                <w:rFonts w:ascii="Times New Roman" w:eastAsia="Times New Roman" w:hAnsi="Times New Roman" w:cs="Times New Roman"/>
              </w:rPr>
              <w:t>Д</w:t>
            </w:r>
            <w:r w:rsidRPr="001927FE">
              <w:rPr>
                <w:rFonts w:ascii="Times New Roman" w:eastAsia="Times New Roman" w:hAnsi="Times New Roman" w:cs="Times New Roman"/>
              </w:rPr>
              <w:t>.С.</w:t>
            </w:r>
          </w:p>
          <w:p w:rsidR="006553E5" w:rsidRPr="00816E2C" w:rsidRDefault="009E5A4F" w:rsidP="00EF56D9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A51AE4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</w:rPr>
              <w:t>Консультация по дисциплине:</w:t>
            </w:r>
          </w:p>
          <w:p w:rsidR="006553E5" w:rsidRPr="00816E2C" w:rsidRDefault="006553E5" w:rsidP="00A51A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27FE">
              <w:rPr>
                <w:rFonts w:ascii="Times New Roman" w:eastAsia="Times New Roman" w:hAnsi="Times New Roman" w:cs="Times New Roman"/>
                <w:color w:val="000000"/>
              </w:rPr>
              <w:t>Қазақстан</w:t>
            </w:r>
            <w:proofErr w:type="spellEnd"/>
            <w:r w:rsidRPr="001927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27FE">
              <w:rPr>
                <w:rFonts w:ascii="Times New Roman" w:eastAsia="Times New Roman" w:hAnsi="Times New Roman" w:cs="Times New Roman"/>
                <w:color w:val="000000"/>
              </w:rPr>
              <w:t>тарихы</w:t>
            </w:r>
            <w:proofErr w:type="spellEnd"/>
          </w:p>
          <w:p w:rsidR="006553E5" w:rsidRPr="00816E2C" w:rsidRDefault="006553E5" w:rsidP="00A51AE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27FE">
              <w:rPr>
                <w:rFonts w:ascii="Times New Roman" w:eastAsia="Times New Roman" w:hAnsi="Times New Roman" w:cs="Times New Roman"/>
              </w:rPr>
              <w:t>Рахимжанова</w:t>
            </w:r>
            <w:proofErr w:type="spellEnd"/>
            <w:r w:rsidRPr="001927FE">
              <w:rPr>
                <w:rFonts w:ascii="Times New Roman" w:eastAsia="Times New Roman" w:hAnsi="Times New Roman" w:cs="Times New Roman"/>
              </w:rPr>
              <w:t xml:space="preserve"> Г.К.</w:t>
            </w:r>
          </w:p>
          <w:p w:rsidR="006553E5" w:rsidRPr="00816E2C" w:rsidRDefault="009E5A4F" w:rsidP="00A5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553E5" w:rsidRPr="00A51AE4" w:rsidTr="006A6F93">
        <w:trPr>
          <w:trHeight w:val="14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10.01.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 г.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A51AE4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Экзамен</w:t>
            </w:r>
            <w:r w:rsidRPr="00816E2C">
              <w:rPr>
                <w:rFonts w:ascii="Times New Roman" w:hAnsi="Times New Roman" w:cs="Times New Roman"/>
              </w:rPr>
              <w:t xml:space="preserve"> по дисциплине:</w:t>
            </w:r>
          </w:p>
          <w:p w:rsidR="006553E5" w:rsidRDefault="006553E5" w:rsidP="00A51A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«И</w:t>
            </w:r>
            <w:r w:rsidRPr="001927FE">
              <w:rPr>
                <w:rFonts w:ascii="Times New Roman" w:eastAsia="Times New Roman" w:hAnsi="Times New Roman" w:cs="Times New Roman"/>
                <w:color w:val="000000"/>
              </w:rPr>
              <w:t xml:space="preserve">стория 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927FE">
              <w:rPr>
                <w:rFonts w:ascii="Times New Roman" w:eastAsia="Times New Roman" w:hAnsi="Times New Roman" w:cs="Times New Roman"/>
                <w:color w:val="000000"/>
              </w:rPr>
              <w:t>азахстана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816E2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553E5" w:rsidRPr="00816E2C" w:rsidRDefault="006553E5" w:rsidP="00A51AE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27FE">
              <w:rPr>
                <w:rFonts w:ascii="Times New Roman" w:eastAsia="Times New Roman" w:hAnsi="Times New Roman" w:cs="Times New Roman"/>
              </w:rPr>
              <w:t>Бримкулов</w:t>
            </w:r>
            <w:proofErr w:type="spellEnd"/>
            <w:r w:rsidRPr="001927FE">
              <w:rPr>
                <w:rFonts w:ascii="Times New Roman" w:eastAsia="Times New Roman" w:hAnsi="Times New Roman" w:cs="Times New Roman"/>
              </w:rPr>
              <w:t xml:space="preserve"> Д.С.</w:t>
            </w:r>
          </w:p>
          <w:p w:rsidR="006553E5" w:rsidRDefault="006553E5" w:rsidP="00A51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6F93" w:rsidRPr="00816E2C" w:rsidRDefault="006A6F93" w:rsidP="00A51A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A51AE4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Экзамен</w:t>
            </w:r>
            <w:r w:rsidRPr="00816E2C">
              <w:rPr>
                <w:rFonts w:ascii="Times New Roman" w:hAnsi="Times New Roman" w:cs="Times New Roman"/>
              </w:rPr>
              <w:t xml:space="preserve"> по дисциплине:</w:t>
            </w:r>
          </w:p>
          <w:p w:rsidR="006A6F93" w:rsidRDefault="006553E5" w:rsidP="00A51A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«И</w:t>
            </w:r>
            <w:r w:rsidRPr="001927FE">
              <w:rPr>
                <w:rFonts w:ascii="Times New Roman" w:eastAsia="Times New Roman" w:hAnsi="Times New Roman" w:cs="Times New Roman"/>
                <w:color w:val="000000"/>
              </w:rPr>
              <w:t xml:space="preserve">стория 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927FE">
              <w:rPr>
                <w:rFonts w:ascii="Times New Roman" w:eastAsia="Times New Roman" w:hAnsi="Times New Roman" w:cs="Times New Roman"/>
                <w:color w:val="000000"/>
              </w:rPr>
              <w:t>азахстана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816E2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553E5" w:rsidRPr="00816E2C" w:rsidRDefault="006553E5" w:rsidP="00A51AE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27FE">
              <w:rPr>
                <w:rFonts w:ascii="Times New Roman" w:eastAsia="Times New Roman" w:hAnsi="Times New Roman" w:cs="Times New Roman"/>
              </w:rPr>
              <w:t>Бримкулов</w:t>
            </w:r>
            <w:proofErr w:type="spellEnd"/>
            <w:r w:rsidRPr="001927FE">
              <w:rPr>
                <w:rFonts w:ascii="Times New Roman" w:eastAsia="Times New Roman" w:hAnsi="Times New Roman" w:cs="Times New Roman"/>
              </w:rPr>
              <w:t xml:space="preserve"> Д.С.</w:t>
            </w:r>
          </w:p>
          <w:p w:rsidR="006553E5" w:rsidRPr="00816E2C" w:rsidRDefault="009E5A4F" w:rsidP="00A51A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A51AE4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Экзамен</w:t>
            </w:r>
            <w:r w:rsidRPr="00816E2C">
              <w:rPr>
                <w:rFonts w:ascii="Times New Roman" w:hAnsi="Times New Roman" w:cs="Times New Roman"/>
              </w:rPr>
              <w:t xml:space="preserve"> по дисциплине:</w:t>
            </w:r>
          </w:p>
          <w:p w:rsidR="006553E5" w:rsidRPr="00816E2C" w:rsidRDefault="006553E5" w:rsidP="00A51AE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1927FE">
              <w:rPr>
                <w:rFonts w:ascii="Times New Roman" w:eastAsia="Times New Roman" w:hAnsi="Times New Roman" w:cs="Times New Roman"/>
                <w:color w:val="000000"/>
              </w:rPr>
              <w:t>Қазақстан</w:t>
            </w:r>
            <w:proofErr w:type="spellEnd"/>
            <w:r w:rsidRPr="001927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27FE">
              <w:rPr>
                <w:rFonts w:ascii="Times New Roman" w:eastAsia="Times New Roman" w:hAnsi="Times New Roman" w:cs="Times New Roman"/>
                <w:color w:val="000000"/>
              </w:rPr>
              <w:t>тарихы</w:t>
            </w:r>
            <w:proofErr w:type="spellEnd"/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6553E5" w:rsidRPr="00816E2C" w:rsidRDefault="006553E5" w:rsidP="00A51AE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27FE">
              <w:rPr>
                <w:rFonts w:ascii="Times New Roman" w:eastAsia="Times New Roman" w:hAnsi="Times New Roman" w:cs="Times New Roman"/>
              </w:rPr>
              <w:t>Рахимжанова</w:t>
            </w:r>
            <w:proofErr w:type="spellEnd"/>
            <w:r w:rsidRPr="001927FE">
              <w:rPr>
                <w:rFonts w:ascii="Times New Roman" w:eastAsia="Times New Roman" w:hAnsi="Times New Roman" w:cs="Times New Roman"/>
              </w:rPr>
              <w:t xml:space="preserve"> Г.К.</w:t>
            </w:r>
          </w:p>
          <w:p w:rsidR="006553E5" w:rsidRPr="00816E2C" w:rsidRDefault="009E5A4F" w:rsidP="00A51AE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6553E5"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F24502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Экзамен</w:t>
            </w:r>
            <w:r w:rsidRPr="00816E2C">
              <w:rPr>
                <w:rFonts w:ascii="Times New Roman" w:hAnsi="Times New Roman" w:cs="Times New Roman"/>
              </w:rPr>
              <w:t xml:space="preserve"> по дисциплине:</w:t>
            </w:r>
          </w:p>
          <w:p w:rsidR="006553E5" w:rsidRPr="00816E2C" w:rsidRDefault="006553E5" w:rsidP="00F24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«Математика»</w:t>
            </w:r>
          </w:p>
          <w:p w:rsidR="00B05867" w:rsidRDefault="00B05867" w:rsidP="00F24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867">
              <w:rPr>
                <w:rFonts w:ascii="Times New Roman" w:hAnsi="Times New Roman" w:cs="Times New Roman"/>
                <w:sz w:val="20"/>
                <w:szCs w:val="20"/>
              </w:rPr>
              <w:t>Туякбаева</w:t>
            </w:r>
            <w:proofErr w:type="spellEnd"/>
            <w:r w:rsidRPr="00B05867"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  <w:p w:rsidR="006553E5" w:rsidRPr="00816E2C" w:rsidRDefault="006553E5" w:rsidP="00F245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1AE4" w:rsidRDefault="00A51AE4" w:rsidP="00A51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1696" w:rsidRDefault="00D01696" w:rsidP="00A51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3E5" w:rsidRDefault="006553E5" w:rsidP="00A51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3E5" w:rsidRDefault="006553E5" w:rsidP="00A51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3E5" w:rsidRDefault="006553E5" w:rsidP="00A51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3E5" w:rsidRDefault="006553E5" w:rsidP="00A51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91D04" w:rsidRDefault="00B91D04" w:rsidP="00A51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91D04" w:rsidRDefault="00B91D04" w:rsidP="00A51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6553E5" w:rsidRDefault="006553E5" w:rsidP="00A51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3E5" w:rsidRPr="00D01696" w:rsidRDefault="006553E5" w:rsidP="006553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D016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специальности: </w:t>
      </w:r>
      <w:r w:rsidRPr="00D01696">
        <w:rPr>
          <w:rFonts w:ascii="Times New Roman" w:eastAsia="Times New Roman" w:hAnsi="Times New Roman"/>
          <w:b/>
          <w:bCs/>
          <w:kern w:val="24"/>
          <w:sz w:val="24"/>
          <w:szCs w:val="24"/>
        </w:rPr>
        <w:t>0518000 –  Учет и аудит (по отраслям),  квалификации: 0518033  –  Экономист- бухгалтер и 0518023 – Бухгалтер-ревизор (аудитор)</w:t>
      </w:r>
    </w:p>
    <w:p w:rsidR="006553E5" w:rsidRPr="00D01696" w:rsidRDefault="006553E5" w:rsidP="006553E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D01696">
        <w:rPr>
          <w:rFonts w:ascii="Times New Roman" w:hAnsi="Times New Roman" w:cs="Times New Roman"/>
          <w:b/>
          <w:sz w:val="24"/>
          <w:szCs w:val="24"/>
          <w:lang w:val="kk-KZ"/>
        </w:rPr>
        <w:t>по специальности: 0516000 -  Финансы (по отраслям)</w:t>
      </w:r>
      <w:r w:rsidRPr="00D01696">
        <w:rPr>
          <w:rFonts w:ascii="Times New Roman" w:eastAsia="Times New Roman" w:hAnsi="Times New Roman"/>
          <w:b/>
          <w:bCs/>
          <w:kern w:val="24"/>
          <w:sz w:val="24"/>
          <w:szCs w:val="24"/>
        </w:rPr>
        <w:t>,  квалификации 0516053  - Экономист по финансовой работе</w:t>
      </w:r>
    </w:p>
    <w:p w:rsidR="006553E5" w:rsidRPr="00D01696" w:rsidRDefault="006553E5" w:rsidP="00655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3544"/>
        <w:gridCol w:w="2977"/>
        <w:gridCol w:w="3118"/>
      </w:tblGrid>
      <w:tr w:rsidR="006553E5" w:rsidRPr="007060D8" w:rsidTr="006A6F93">
        <w:trPr>
          <w:trHeight w:val="14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53E5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</w:rPr>
              <w:t>Дата.</w:t>
            </w:r>
          </w:p>
          <w:p w:rsidR="006553E5" w:rsidRPr="007060D8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0D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1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7060D8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3-курс</w:t>
            </w:r>
          </w:p>
        </w:tc>
      </w:tr>
      <w:tr w:rsidR="006553E5" w:rsidRPr="007060D8" w:rsidTr="006A6F93">
        <w:trPr>
          <w:trHeight w:val="145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E5" w:rsidRPr="007060D8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6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Б-216</w:t>
            </w:r>
          </w:p>
          <w:p w:rsidR="00B05867" w:rsidRPr="00B05867" w:rsidRDefault="00B05867" w:rsidP="003E3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 308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6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Б-217</w:t>
            </w:r>
          </w:p>
          <w:p w:rsidR="00B05867" w:rsidRPr="00B05867" w:rsidRDefault="00B05867" w:rsidP="003E3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 304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6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Ф-54</w:t>
            </w:r>
          </w:p>
          <w:p w:rsidR="00B05867" w:rsidRPr="00B05867" w:rsidRDefault="00B05867" w:rsidP="003E3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 307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E5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6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Фк-16</w:t>
            </w:r>
          </w:p>
          <w:p w:rsidR="00B05867" w:rsidRPr="00B05867" w:rsidRDefault="00B05867" w:rsidP="003E32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 316</w:t>
            </w:r>
          </w:p>
        </w:tc>
      </w:tr>
      <w:tr w:rsidR="006553E5" w:rsidRPr="00A51AE4" w:rsidTr="006A6F93">
        <w:trPr>
          <w:trHeight w:val="14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31</w:t>
            </w: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г.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</w:rPr>
              <w:t>Консультация по дисциплине: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2488E">
              <w:rPr>
                <w:rFonts w:ascii="Times New Roman" w:eastAsia="Times New Roman" w:hAnsi="Times New Roman" w:cs="Times New Roman"/>
                <w:color w:val="000000"/>
              </w:rPr>
              <w:t>Экономика организации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>Увалеева</w:t>
            </w:r>
            <w:proofErr w:type="spellEnd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 xml:space="preserve"> Д.Т.</w:t>
            </w:r>
          </w:p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</w:rPr>
              <w:t>Консультация по дисциплине:</w:t>
            </w:r>
          </w:p>
          <w:p w:rsidR="006553E5" w:rsidRDefault="006553E5" w:rsidP="003E32DB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«Экономический анализ и АФО»</w:t>
            </w:r>
            <w:r w:rsidRPr="00816E2C">
              <w:rPr>
                <w:rFonts w:ascii="Times New Roman" w:hAnsi="Times New Roman" w:cs="Times New Roman"/>
              </w:rPr>
              <w:t xml:space="preserve"> </w:t>
            </w:r>
          </w:p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Кусымбаева А.Ж.</w:t>
            </w:r>
          </w:p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</w:rPr>
              <w:t>Консультация по дисциплине: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2488E">
              <w:rPr>
                <w:rFonts w:ascii="Times New Roman" w:eastAsia="Times New Roman" w:hAnsi="Times New Roman" w:cs="Times New Roman"/>
                <w:color w:val="000000"/>
              </w:rPr>
              <w:t>Финансы организации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Pr="00F2488E">
              <w:rPr>
                <w:rFonts w:ascii="Times New Roman" w:eastAsia="Times New Roman" w:hAnsi="Times New Roman" w:cs="Times New Roman"/>
                <w:color w:val="000000"/>
              </w:rPr>
              <w:t>Шакирова Н.Б.</w:t>
            </w:r>
          </w:p>
          <w:p w:rsidR="006553E5" w:rsidRDefault="006553E5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6F93" w:rsidRPr="00816E2C" w:rsidRDefault="006A6F93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</w:rPr>
              <w:t>Консультация по дисциплине: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>Ұйым</w:t>
            </w:r>
            <w:proofErr w:type="spellEnd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>қаржылары</w:t>
            </w:r>
            <w:proofErr w:type="spellEnd"/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816E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2488E">
              <w:rPr>
                <w:rFonts w:ascii="Times New Roman" w:eastAsia="Times New Roman" w:hAnsi="Times New Roman" w:cs="Times New Roman"/>
              </w:rPr>
              <w:t>Скендирова</w:t>
            </w:r>
            <w:proofErr w:type="spellEnd"/>
            <w:r w:rsidRPr="00F2488E">
              <w:rPr>
                <w:rFonts w:ascii="Times New Roman" w:eastAsia="Times New Roman" w:hAnsi="Times New Roman" w:cs="Times New Roman"/>
              </w:rPr>
              <w:t xml:space="preserve"> Н.Д.</w:t>
            </w:r>
          </w:p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3E5" w:rsidRPr="00A51AE4" w:rsidTr="006A6F93">
        <w:trPr>
          <w:trHeight w:val="872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.01.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 г.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Экзамен</w:t>
            </w:r>
            <w:r w:rsidRPr="00816E2C">
              <w:rPr>
                <w:rFonts w:ascii="Times New Roman" w:hAnsi="Times New Roman" w:cs="Times New Roman"/>
              </w:rPr>
              <w:t xml:space="preserve"> по дисциплине:</w:t>
            </w:r>
          </w:p>
          <w:p w:rsidR="006553E5" w:rsidRDefault="006553E5" w:rsidP="003E32DB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«Экономический анализ и АФО»</w:t>
            </w:r>
            <w:r w:rsidRPr="00816E2C">
              <w:rPr>
                <w:rFonts w:ascii="Times New Roman" w:hAnsi="Times New Roman" w:cs="Times New Roman"/>
              </w:rPr>
              <w:t xml:space="preserve"> </w:t>
            </w:r>
          </w:p>
          <w:p w:rsidR="006553E5" w:rsidRPr="00816E2C" w:rsidRDefault="006553E5" w:rsidP="006553E5">
            <w:pPr>
              <w:ind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Кусымбаева А.Ж.</w:t>
            </w:r>
          </w:p>
          <w:p w:rsidR="006553E5" w:rsidRDefault="006553E5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6F93" w:rsidRPr="00816E2C" w:rsidRDefault="006A6F93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Экзамен</w:t>
            </w:r>
            <w:r w:rsidRPr="00816E2C">
              <w:rPr>
                <w:rFonts w:ascii="Times New Roman" w:hAnsi="Times New Roman" w:cs="Times New Roman"/>
              </w:rPr>
              <w:t xml:space="preserve"> по дисциплине: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2488E">
              <w:rPr>
                <w:rFonts w:ascii="Times New Roman" w:eastAsia="Times New Roman" w:hAnsi="Times New Roman" w:cs="Times New Roman"/>
                <w:color w:val="000000"/>
              </w:rPr>
              <w:t>Финансы организации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Pr="00F2488E">
              <w:rPr>
                <w:rFonts w:ascii="Times New Roman" w:eastAsia="Times New Roman" w:hAnsi="Times New Roman" w:cs="Times New Roman"/>
                <w:color w:val="000000"/>
              </w:rPr>
              <w:t>Шакирова Н.Б.</w:t>
            </w:r>
          </w:p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Экзамен</w:t>
            </w:r>
            <w:r w:rsidRPr="00816E2C">
              <w:rPr>
                <w:rFonts w:ascii="Times New Roman" w:hAnsi="Times New Roman" w:cs="Times New Roman"/>
              </w:rPr>
              <w:t xml:space="preserve"> по дисциплине: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>Ұйым</w:t>
            </w:r>
            <w:proofErr w:type="spellEnd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>қаржылары</w:t>
            </w:r>
            <w:proofErr w:type="spellEnd"/>
            <w:r w:rsidRPr="00816E2C">
              <w:rPr>
                <w:rFonts w:ascii="Times New Roman" w:eastAsia="Times New Roman" w:hAnsi="Times New Roman" w:cs="Times New Roman"/>
              </w:rPr>
              <w:t>»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488E">
              <w:rPr>
                <w:rFonts w:ascii="Times New Roman" w:eastAsia="Times New Roman" w:hAnsi="Times New Roman" w:cs="Times New Roman"/>
              </w:rPr>
              <w:t>Скендирова</w:t>
            </w:r>
            <w:proofErr w:type="spellEnd"/>
            <w:r w:rsidRPr="00F2488E">
              <w:rPr>
                <w:rFonts w:ascii="Times New Roman" w:eastAsia="Times New Roman" w:hAnsi="Times New Roman" w:cs="Times New Roman"/>
              </w:rPr>
              <w:t xml:space="preserve"> Н.Д.</w:t>
            </w:r>
          </w:p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3E5" w:rsidRPr="00A51AE4" w:rsidTr="006A6F93">
        <w:trPr>
          <w:trHeight w:val="14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.01.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 г.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</w:rPr>
              <w:t>Консультация по дисциплине: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2488E">
              <w:rPr>
                <w:rFonts w:ascii="Times New Roman" w:eastAsia="Times New Roman" w:hAnsi="Times New Roman" w:cs="Times New Roman"/>
                <w:color w:val="000000"/>
              </w:rPr>
              <w:t>Финансовый менеджмент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Pr="00F2488E">
              <w:rPr>
                <w:rFonts w:ascii="Times New Roman" w:eastAsia="Times New Roman" w:hAnsi="Times New Roman" w:cs="Times New Roman"/>
                <w:color w:val="000000"/>
              </w:rPr>
              <w:t>Громова Е.В.</w:t>
            </w:r>
          </w:p>
          <w:p w:rsidR="006553E5" w:rsidRDefault="006553E5" w:rsidP="003E3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6F93" w:rsidRPr="00816E2C" w:rsidRDefault="006A6F93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</w:rPr>
              <w:t>Консультация по дисциплине: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>Қаржы</w:t>
            </w:r>
            <w:proofErr w:type="spellEnd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>менеджменті</w:t>
            </w:r>
            <w:proofErr w:type="spellEnd"/>
            <w:r w:rsidRPr="00816E2C">
              <w:rPr>
                <w:rFonts w:ascii="Times New Roman" w:eastAsia="Times New Roman" w:hAnsi="Times New Roman" w:cs="Times New Roman"/>
              </w:rPr>
              <w:t xml:space="preserve"> «</w:t>
            </w:r>
            <w:r w:rsidRPr="00F2488E">
              <w:rPr>
                <w:rFonts w:ascii="Times New Roman" w:eastAsia="Times New Roman" w:hAnsi="Times New Roman" w:cs="Times New Roman"/>
              </w:rPr>
              <w:t>Аленова С.Т.</w:t>
            </w:r>
          </w:p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53E5" w:rsidRPr="00A51AE4" w:rsidTr="006A6F93">
        <w:trPr>
          <w:trHeight w:val="14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10.01.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1A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 г.</w:t>
            </w:r>
          </w:p>
          <w:p w:rsidR="006553E5" w:rsidRPr="00A51AE4" w:rsidRDefault="006553E5" w:rsidP="003E3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Экзамен</w:t>
            </w:r>
            <w:r w:rsidRPr="00816E2C">
              <w:rPr>
                <w:rFonts w:ascii="Times New Roman" w:hAnsi="Times New Roman" w:cs="Times New Roman"/>
              </w:rPr>
              <w:t xml:space="preserve"> по дисциплине: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2488E">
              <w:rPr>
                <w:rFonts w:ascii="Times New Roman" w:eastAsia="Times New Roman" w:hAnsi="Times New Roman" w:cs="Times New Roman"/>
                <w:color w:val="000000"/>
              </w:rPr>
              <w:t>Экономика организации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>Увалеева</w:t>
            </w:r>
            <w:proofErr w:type="spellEnd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 xml:space="preserve"> Д.Т.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Экзамен</w:t>
            </w:r>
            <w:r w:rsidRPr="00816E2C">
              <w:rPr>
                <w:rFonts w:ascii="Times New Roman" w:hAnsi="Times New Roman" w:cs="Times New Roman"/>
              </w:rPr>
              <w:t xml:space="preserve"> по дисциплине: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88E">
              <w:rPr>
                <w:rFonts w:ascii="Times New Roman" w:eastAsia="Times New Roman" w:hAnsi="Times New Roman" w:cs="Times New Roman"/>
                <w:color w:val="000000"/>
              </w:rPr>
              <w:t>Финансовый менеджмент</w:t>
            </w:r>
            <w:r w:rsidRPr="00816E2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2488E">
              <w:rPr>
                <w:rFonts w:ascii="Times New Roman" w:eastAsia="Times New Roman" w:hAnsi="Times New Roman" w:cs="Times New Roman"/>
                <w:color w:val="000000"/>
              </w:rPr>
              <w:t>Громова Е.В.</w:t>
            </w:r>
          </w:p>
          <w:p w:rsidR="006553E5" w:rsidRPr="00F2488E" w:rsidRDefault="006553E5" w:rsidP="003E32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</w:rPr>
            </w:pPr>
            <w:r w:rsidRPr="00816E2C">
              <w:rPr>
                <w:rFonts w:ascii="Times New Roman" w:hAnsi="Times New Roman" w:cs="Times New Roman"/>
                <w:lang w:val="kk-KZ"/>
              </w:rPr>
              <w:t>Экзамен</w:t>
            </w:r>
            <w:r w:rsidRPr="00816E2C">
              <w:rPr>
                <w:rFonts w:ascii="Times New Roman" w:hAnsi="Times New Roman" w:cs="Times New Roman"/>
              </w:rPr>
              <w:t xml:space="preserve"> по дисциплине:</w:t>
            </w:r>
          </w:p>
          <w:p w:rsidR="006A6F93" w:rsidRDefault="006553E5" w:rsidP="003E32D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>Қаржы</w:t>
            </w:r>
            <w:proofErr w:type="spellEnd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2488E">
              <w:rPr>
                <w:rFonts w:ascii="Times New Roman" w:eastAsia="Times New Roman" w:hAnsi="Times New Roman" w:cs="Times New Roman"/>
                <w:color w:val="000000"/>
              </w:rPr>
              <w:t>менеджменті</w:t>
            </w:r>
            <w:proofErr w:type="spellEnd"/>
            <w:r w:rsidRPr="00816E2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553E5" w:rsidRPr="00816E2C" w:rsidRDefault="006553E5" w:rsidP="003E32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488E">
              <w:rPr>
                <w:rFonts w:ascii="Times New Roman" w:eastAsia="Times New Roman" w:hAnsi="Times New Roman" w:cs="Times New Roman"/>
              </w:rPr>
              <w:t>Аленова С.Т.</w:t>
            </w:r>
          </w:p>
          <w:p w:rsidR="006553E5" w:rsidRPr="00816E2C" w:rsidRDefault="006553E5" w:rsidP="003E32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Pr="00816E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816E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553E5" w:rsidRDefault="006553E5" w:rsidP="00655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553E5" w:rsidRDefault="006553E5" w:rsidP="00A51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01696" w:rsidRDefault="00D01696" w:rsidP="00A51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1AE4" w:rsidRPr="00E06A8B" w:rsidRDefault="00A51AE4" w:rsidP="00A51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06A8B">
        <w:rPr>
          <w:rFonts w:ascii="Times New Roman" w:hAnsi="Times New Roman" w:cs="Times New Roman"/>
          <w:sz w:val="24"/>
          <w:szCs w:val="24"/>
          <w:lang w:val="kk-KZ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kk-KZ"/>
        </w:rPr>
        <w:t>дир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kk-KZ"/>
        </w:rPr>
        <w:t xml:space="preserve">по УР: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E06A8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6A6F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lang w:val="kk-KZ"/>
        </w:rPr>
        <w:t>итаева Л.Г</w:t>
      </w:r>
    </w:p>
    <w:p w:rsidR="006A6F93" w:rsidRPr="006A6F93" w:rsidRDefault="006A6F93" w:rsidP="006A6F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A6F93">
        <w:rPr>
          <w:rFonts w:ascii="Times New Roman" w:hAnsi="Times New Roman" w:cs="Times New Roman"/>
          <w:sz w:val="24"/>
          <w:szCs w:val="24"/>
          <w:lang w:val="kk-KZ"/>
        </w:rPr>
        <w:t xml:space="preserve">И.о. зав. отд: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Pr="006A6F93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A6F93">
        <w:rPr>
          <w:rFonts w:ascii="Times New Roman" w:hAnsi="Times New Roman" w:cs="Times New Roman"/>
          <w:sz w:val="24"/>
          <w:szCs w:val="24"/>
          <w:lang w:val="kk-KZ"/>
        </w:rPr>
        <w:t>Кусымбаева А.Ж.</w:t>
      </w:r>
    </w:p>
    <w:p w:rsidR="001927FE" w:rsidRPr="00A51AE4" w:rsidRDefault="001927FE" w:rsidP="00AE110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1927FE" w:rsidRPr="00A51AE4" w:rsidSect="003533D7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C41AA"/>
    <w:rsid w:val="000110BA"/>
    <w:rsid w:val="00042608"/>
    <w:rsid w:val="00063287"/>
    <w:rsid w:val="00076D4A"/>
    <w:rsid w:val="000E2AA9"/>
    <w:rsid w:val="00140C84"/>
    <w:rsid w:val="001466D6"/>
    <w:rsid w:val="001927FE"/>
    <w:rsid w:val="00200ADA"/>
    <w:rsid w:val="002046C3"/>
    <w:rsid w:val="00240424"/>
    <w:rsid w:val="0025498C"/>
    <w:rsid w:val="002674DE"/>
    <w:rsid w:val="0027219A"/>
    <w:rsid w:val="002979D6"/>
    <w:rsid w:val="002C0307"/>
    <w:rsid w:val="002C2B42"/>
    <w:rsid w:val="002C5108"/>
    <w:rsid w:val="002C52A7"/>
    <w:rsid w:val="00327305"/>
    <w:rsid w:val="003533D7"/>
    <w:rsid w:val="0037601A"/>
    <w:rsid w:val="003A0E6F"/>
    <w:rsid w:val="003A1120"/>
    <w:rsid w:val="003A27E8"/>
    <w:rsid w:val="004071F9"/>
    <w:rsid w:val="00447CAE"/>
    <w:rsid w:val="00466CCC"/>
    <w:rsid w:val="004A07CC"/>
    <w:rsid w:val="004C5BCA"/>
    <w:rsid w:val="004F5860"/>
    <w:rsid w:val="0050722D"/>
    <w:rsid w:val="00527B98"/>
    <w:rsid w:val="00537FE1"/>
    <w:rsid w:val="00547A57"/>
    <w:rsid w:val="005526D9"/>
    <w:rsid w:val="00582AE0"/>
    <w:rsid w:val="005A1F7F"/>
    <w:rsid w:val="005F15BC"/>
    <w:rsid w:val="0064770E"/>
    <w:rsid w:val="006553E5"/>
    <w:rsid w:val="006A6A66"/>
    <w:rsid w:val="006A6F93"/>
    <w:rsid w:val="006D4E76"/>
    <w:rsid w:val="007012B3"/>
    <w:rsid w:val="007060D8"/>
    <w:rsid w:val="00724F32"/>
    <w:rsid w:val="00735CEC"/>
    <w:rsid w:val="00764010"/>
    <w:rsid w:val="00775A01"/>
    <w:rsid w:val="00777751"/>
    <w:rsid w:val="00785E80"/>
    <w:rsid w:val="007C66D8"/>
    <w:rsid w:val="007E5F9D"/>
    <w:rsid w:val="00816E2C"/>
    <w:rsid w:val="0087717F"/>
    <w:rsid w:val="008B52E3"/>
    <w:rsid w:val="008D7A88"/>
    <w:rsid w:val="008E5A47"/>
    <w:rsid w:val="00900FE5"/>
    <w:rsid w:val="00937866"/>
    <w:rsid w:val="00960A79"/>
    <w:rsid w:val="009625A5"/>
    <w:rsid w:val="00965C1C"/>
    <w:rsid w:val="009A3237"/>
    <w:rsid w:val="009C469F"/>
    <w:rsid w:val="009D0F1B"/>
    <w:rsid w:val="009D39D9"/>
    <w:rsid w:val="009E5A4F"/>
    <w:rsid w:val="00A251FC"/>
    <w:rsid w:val="00A375D5"/>
    <w:rsid w:val="00A51AE4"/>
    <w:rsid w:val="00A71B72"/>
    <w:rsid w:val="00A76B09"/>
    <w:rsid w:val="00A87C14"/>
    <w:rsid w:val="00AC5781"/>
    <w:rsid w:val="00AE1106"/>
    <w:rsid w:val="00AE67FA"/>
    <w:rsid w:val="00B05867"/>
    <w:rsid w:val="00B12A9B"/>
    <w:rsid w:val="00B64455"/>
    <w:rsid w:val="00B91D04"/>
    <w:rsid w:val="00BC41AA"/>
    <w:rsid w:val="00BE0687"/>
    <w:rsid w:val="00C0667E"/>
    <w:rsid w:val="00C23681"/>
    <w:rsid w:val="00C40062"/>
    <w:rsid w:val="00C81891"/>
    <w:rsid w:val="00C95CCF"/>
    <w:rsid w:val="00CA4068"/>
    <w:rsid w:val="00CE4388"/>
    <w:rsid w:val="00D01696"/>
    <w:rsid w:val="00D74EAC"/>
    <w:rsid w:val="00D82FAB"/>
    <w:rsid w:val="00D864BA"/>
    <w:rsid w:val="00DB7C12"/>
    <w:rsid w:val="00DD1E3F"/>
    <w:rsid w:val="00E06A8B"/>
    <w:rsid w:val="00E41E9C"/>
    <w:rsid w:val="00E7298D"/>
    <w:rsid w:val="00E73DA6"/>
    <w:rsid w:val="00E85157"/>
    <w:rsid w:val="00EF56D9"/>
    <w:rsid w:val="00F24502"/>
    <w:rsid w:val="00F2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2021-12-15T03:04:00Z</cp:lastPrinted>
  <dcterms:created xsi:type="dcterms:W3CDTF">2019-05-30T02:31:00Z</dcterms:created>
  <dcterms:modified xsi:type="dcterms:W3CDTF">2021-12-15T03:11:00Z</dcterms:modified>
</cp:coreProperties>
</file>